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0908" w14:textId="77777777" w:rsidR="00877384" w:rsidRDefault="00000000">
      <w:pPr>
        <w:ind w:left="0" w:hanging="2"/>
        <w:jc w:val="center"/>
        <w:rPr>
          <w:sz w:val="32"/>
          <w:szCs w:val="32"/>
        </w:rPr>
      </w:pPr>
      <w:r>
        <w:rPr>
          <w:rFonts w:ascii="Trebuchet MS" w:eastAsia="Trebuchet MS" w:hAnsi="Trebuchet MS" w:cs="Trebuchet MS"/>
          <w:noProof/>
          <w:sz w:val="16"/>
          <w:szCs w:val="16"/>
        </w:rPr>
        <w:drawing>
          <wp:inline distT="0" distB="0" distL="114300" distR="114300" wp14:anchorId="4EF27A8F" wp14:editId="4754B044">
            <wp:extent cx="905510" cy="118618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18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435ABD" w14:textId="77777777" w:rsidR="0087738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UNIVERSIDADE FEDERAL DA BAHIA</w:t>
      </w:r>
    </w:p>
    <w:p w14:paraId="02FCCE8B" w14:textId="77777777" w:rsidR="00877384" w:rsidRDefault="00000000">
      <w:pPr>
        <w:tabs>
          <w:tab w:val="left" w:pos="851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INSTITUTO DE HUMANIDADES, ARTES E CIÊNCIAS</w:t>
      </w:r>
    </w:p>
    <w:p w14:paraId="378C61B8" w14:textId="77777777" w:rsidR="00877384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DE PÓS-GRADUAÇÃO EM RELAÇÕES INTERNACIONAIS</w:t>
      </w:r>
    </w:p>
    <w:p w14:paraId="1F8DA4AB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7F2EFEB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5DEABBE6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113742DF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100D1019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602F5391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12A5BC44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7B344754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NOME DO ALUNO</w:t>
      </w:r>
    </w:p>
    <w:p w14:paraId="1FA15E6C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0CB02749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5CDFCB06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107C852B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140D69E3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61A3E3D5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67684F53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27B8010A" w14:textId="77777777" w:rsidR="00877384" w:rsidRDefault="00877384">
      <w:pPr>
        <w:ind w:left="0" w:hanging="2"/>
        <w:rPr>
          <w:rFonts w:ascii="Arial" w:eastAsia="Arial" w:hAnsi="Arial" w:cs="Arial"/>
        </w:rPr>
      </w:pPr>
    </w:p>
    <w:p w14:paraId="590CA6F6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TÍTULO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556E0C66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SUBTÍTULO</w:t>
      </w:r>
    </w:p>
    <w:p w14:paraId="79DE8782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90179FD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78B1D12C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8B28543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3AF33FB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369F975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393A5BE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24A3242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376C55A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E7DCA16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ABE9744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CBDED6A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6D49A996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3DFBD488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11534C2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595B7AB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7BB3CFA5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3C31DEF2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Salvador-BA</w:t>
      </w:r>
      <w:proofErr w:type="spellEnd"/>
    </w:p>
    <w:p w14:paraId="6042BEA8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highlight w:val="yellow"/>
        </w:rPr>
      </w:pPr>
      <w:r>
        <w:rPr>
          <w:rFonts w:ascii="Arial" w:eastAsia="Arial" w:hAnsi="Arial" w:cs="Arial"/>
          <w:sz w:val="28"/>
          <w:szCs w:val="28"/>
          <w:highlight w:val="yellow"/>
        </w:rPr>
        <w:t>ANO</w:t>
      </w:r>
    </w:p>
    <w:p w14:paraId="7B991D93" w14:textId="7E9FD8A1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C3C9172" w14:textId="77777777" w:rsidR="00B85F9F" w:rsidRDefault="00B85F9F" w:rsidP="00B85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NOME DO ALUNO</w:t>
      </w:r>
    </w:p>
    <w:p w14:paraId="3C109BD8" w14:textId="49FFFA92" w:rsidR="00877384" w:rsidRDefault="00B85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643788A8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182710B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4378EEF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22733BCC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39C9B3D6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0A04F176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7AAFF1BD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4AD9D080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2120AD9F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7DB16E8C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1AEADD22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3F3226F6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020D7B65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TÍTULO</w:t>
      </w:r>
      <w:r>
        <w:rPr>
          <w:b/>
          <w:color w:val="000000"/>
          <w:sz w:val="28"/>
          <w:szCs w:val="28"/>
        </w:rPr>
        <w:t xml:space="preserve"> </w:t>
      </w:r>
    </w:p>
    <w:p w14:paraId="5A4384DE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SUBTÍTULO</w:t>
      </w:r>
    </w:p>
    <w:p w14:paraId="6B4D14CF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07244A14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163AA4EE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62D5F2C2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44CEF470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2843F1C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both"/>
        <w:rPr>
          <w:color w:val="000000"/>
        </w:rPr>
      </w:pPr>
    </w:p>
    <w:p w14:paraId="3675E785" w14:textId="1427C7F1" w:rsidR="008773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yellow"/>
        </w:rPr>
        <w:t xml:space="preserve">Dissertação </w:t>
      </w:r>
      <w:r>
        <w:rPr>
          <w:highlight w:val="yellow"/>
        </w:rPr>
        <w:t>ou Tese</w:t>
      </w:r>
      <w:r>
        <w:rPr>
          <w:color w:val="000000"/>
        </w:rPr>
        <w:t xml:space="preserve"> apresentada ao Programa de Pós-</w:t>
      </w:r>
      <w:r w:rsidR="00B85F9F">
        <w:rPr>
          <w:color w:val="000000"/>
        </w:rPr>
        <w:t>G</w:t>
      </w:r>
      <w:r>
        <w:rPr>
          <w:color w:val="000000"/>
        </w:rPr>
        <w:t>raduação em Relações Internacionais,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do Instituto de Humanidades, Artes e Ciências da Universidade Federal da Bahia, como requisito parcial para obtenção do grau de </w:t>
      </w:r>
      <w:r>
        <w:rPr>
          <w:color w:val="000000"/>
          <w:highlight w:val="yellow"/>
        </w:rPr>
        <w:t>Mestre(a) ou Doutor(a)</w:t>
      </w:r>
      <w:r>
        <w:rPr>
          <w:color w:val="000000"/>
        </w:rPr>
        <w:t xml:space="preserve"> em Relações Internacionais.</w:t>
      </w:r>
    </w:p>
    <w:p w14:paraId="643FA4B1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both"/>
        <w:rPr>
          <w:color w:val="000000"/>
        </w:rPr>
      </w:pPr>
    </w:p>
    <w:p w14:paraId="789E1029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both"/>
        <w:rPr>
          <w:color w:val="000000"/>
        </w:rPr>
      </w:pPr>
    </w:p>
    <w:p w14:paraId="62DEEA61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yellow"/>
        </w:rPr>
        <w:t>Orientador(a)</w:t>
      </w:r>
      <w:r>
        <w:rPr>
          <w:color w:val="000000"/>
        </w:rPr>
        <w:t xml:space="preserve">: </w:t>
      </w:r>
    </w:p>
    <w:p w14:paraId="1CD28440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  <w:highlight w:val="yellow"/>
        </w:rPr>
        <w:t>Co-orientador</w:t>
      </w:r>
      <w:proofErr w:type="spellEnd"/>
      <w:r>
        <w:rPr>
          <w:color w:val="000000"/>
          <w:highlight w:val="yellow"/>
        </w:rPr>
        <w:t>(a)</w:t>
      </w:r>
      <w:r>
        <w:rPr>
          <w:color w:val="000000"/>
        </w:rPr>
        <w:t>: (se houver)</w:t>
      </w:r>
    </w:p>
    <w:p w14:paraId="53284C23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both"/>
        <w:rPr>
          <w:color w:val="000000"/>
        </w:rPr>
      </w:pPr>
    </w:p>
    <w:p w14:paraId="4BFDC018" w14:textId="77777777" w:rsidR="00877384" w:rsidRDefault="00877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0BF2957" w14:textId="77777777" w:rsidR="00877384" w:rsidRDefault="00877384">
      <w:pPr>
        <w:ind w:left="0" w:hanging="2"/>
      </w:pPr>
    </w:p>
    <w:p w14:paraId="20A1D988" w14:textId="77777777" w:rsidR="00877384" w:rsidRDefault="00877384">
      <w:pPr>
        <w:ind w:left="0" w:hanging="2"/>
      </w:pPr>
    </w:p>
    <w:p w14:paraId="7C22F199" w14:textId="77777777" w:rsidR="00877384" w:rsidRDefault="00877384">
      <w:pPr>
        <w:ind w:left="0" w:hanging="2"/>
      </w:pPr>
    </w:p>
    <w:p w14:paraId="639B6773" w14:textId="77777777" w:rsidR="00877384" w:rsidRDefault="00877384">
      <w:pPr>
        <w:ind w:left="0" w:hanging="2"/>
      </w:pPr>
    </w:p>
    <w:p w14:paraId="5BDCA422" w14:textId="77777777" w:rsidR="00877384" w:rsidRDefault="00877384">
      <w:pPr>
        <w:ind w:left="0" w:hanging="2"/>
      </w:pPr>
    </w:p>
    <w:p w14:paraId="3A9181C5" w14:textId="77777777" w:rsidR="00877384" w:rsidRDefault="00877384">
      <w:pPr>
        <w:ind w:left="0" w:hanging="2"/>
      </w:pPr>
    </w:p>
    <w:p w14:paraId="7B2C3F19" w14:textId="77777777" w:rsidR="00877384" w:rsidRDefault="00877384">
      <w:pPr>
        <w:ind w:left="0" w:hanging="2"/>
      </w:pPr>
    </w:p>
    <w:p w14:paraId="6B7DAECC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Salvador-BA</w:t>
      </w:r>
      <w:proofErr w:type="spellEnd"/>
    </w:p>
    <w:p w14:paraId="4FA7A6BE" w14:textId="77777777" w:rsidR="00877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ANO</w:t>
      </w:r>
    </w:p>
    <w:p w14:paraId="12847738" w14:textId="77777777" w:rsidR="00B85F9F" w:rsidRDefault="00B85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highlight w:val="yellow"/>
        </w:rPr>
      </w:pPr>
    </w:p>
    <w:p w14:paraId="353E0FE1" w14:textId="77777777" w:rsidR="00B85F9F" w:rsidRDefault="00B85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highlight w:val="yellow"/>
        </w:rPr>
      </w:pPr>
    </w:p>
    <w:p w14:paraId="347D3225" w14:textId="77777777" w:rsidR="00B85F9F" w:rsidRDefault="00B85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highlight w:val="yellow"/>
        </w:rPr>
      </w:pPr>
    </w:p>
    <w:p w14:paraId="1D7C1485" w14:textId="77777777" w:rsidR="00B85F9F" w:rsidRDefault="00B85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highlight w:val="yellow"/>
        </w:rPr>
      </w:pPr>
    </w:p>
    <w:p w14:paraId="7E3B95E5" w14:textId="2014155C" w:rsidR="00877384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INSERIR FICHA </w:t>
      </w:r>
      <w:proofErr w:type="gramStart"/>
      <w:r>
        <w:rPr>
          <w:b/>
          <w:sz w:val="28"/>
          <w:szCs w:val="28"/>
        </w:rPr>
        <w:t>CATALOGRÁFICA  (</w:t>
      </w:r>
      <w:proofErr w:type="gramEnd"/>
      <w:r>
        <w:rPr>
          <w:b/>
          <w:sz w:val="28"/>
          <w:szCs w:val="28"/>
        </w:rPr>
        <w:t>solicitar à Biblioteca)</w:t>
      </w:r>
    </w:p>
    <w:p w14:paraId="6BDAC3D4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4CC1288E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40B5C872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23287AE6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F9A3FFF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26BDD233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35A2DA5F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32A82B9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4FC37FF5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10963733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EAAE0E6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326281D0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0681283A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F6FC8D8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21BFC29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0AB09EA0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1781C993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5AFED48E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4C5A0638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E833D11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A9D1BFB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80FF888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157A6D3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24ACBC89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DE88FF1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00F6D66B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0191BAF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AB550D0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58AE11CB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3AEC9829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1B205793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35F5D42B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52FB93DF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83BA636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4B3BD6A3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8FA3D4F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4D548271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87DC816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0861CE8E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F41F0B2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0282C017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15A9114A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E98C3FC" w14:textId="20EE8C05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Inserir FOLHA DE APROVAÇÃO </w:t>
      </w:r>
    </w:p>
    <w:p w14:paraId="3029CCDC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280B85F8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1635448F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089A4F50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3D2D05DD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4D2307DB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B3EC782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4A9B6729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6C563182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061177A6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7E96306B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58030E72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362369A7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p w14:paraId="158BF15B" w14:textId="77777777" w:rsidR="00B85F9F" w:rsidRDefault="00B85F9F">
      <w:pPr>
        <w:tabs>
          <w:tab w:val="left" w:pos="5954"/>
        </w:tabs>
        <w:ind w:left="1" w:hanging="3"/>
        <w:jc w:val="both"/>
        <w:rPr>
          <w:b/>
          <w:sz w:val="28"/>
          <w:szCs w:val="28"/>
        </w:rPr>
      </w:pPr>
    </w:p>
    <w:sectPr w:rsidR="00B85F9F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84"/>
    <w:rsid w:val="000A1004"/>
    <w:rsid w:val="00877384"/>
    <w:rsid w:val="00B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0960"/>
  <w15:docId w15:val="{93165A2C-41D8-48BC-A201-165DC890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kern w:val="18"/>
      <w:sz w:val="28"/>
      <w:szCs w:val="20"/>
      <w:lang w:eastAsia="pt-BR"/>
    </w:rPr>
  </w:style>
  <w:style w:type="character" w:customStyle="1" w:styleId="TtuloChar">
    <w:name w:val="Título Char"/>
    <w:basedOn w:val="Fontepargpadro"/>
    <w:rPr>
      <w:b/>
      <w:w w:val="100"/>
      <w:kern w:val="18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paragraph" w:customStyle="1" w:styleId="Estilo1">
    <w:name w:val="Estilo1"/>
    <w:basedOn w:val="Normal"/>
    <w:rPr>
      <w:i/>
      <w:kern w:val="18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iqxUQg8SnJCGdZCzbXxvMqhaA==">AMUW2mXRkuzxchq4eDW257uK7UiPCOanUR8y5HqvT+96wshJIQoLG6pSLONZbJjf+tsrzDTKI9U7g9Fid8UWMZfnxaCFrP2e2ZLgVaAW4HhpQ7R143e8/e4=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</Words>
  <Characters>634</Characters>
  <Application>Microsoft Office Word</Application>
  <DocSecurity>0</DocSecurity>
  <Lines>10</Lines>
  <Paragraphs>2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Ufba</dc:creator>
  <cp:lastModifiedBy>Denise Vitale</cp:lastModifiedBy>
  <cp:revision>2</cp:revision>
  <dcterms:created xsi:type="dcterms:W3CDTF">2024-12-09T20:14:00Z</dcterms:created>
  <dcterms:modified xsi:type="dcterms:W3CDTF">2024-12-09T20:14:00Z</dcterms:modified>
</cp:coreProperties>
</file>